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72A38098" w:rsidR="00D12361" w:rsidRDefault="001578D3">
      <w:pPr>
        <w:rPr>
          <w:sz w:val="24"/>
          <w:szCs w:val="24"/>
        </w:rPr>
      </w:pPr>
      <w:r>
        <w:rPr>
          <w:sz w:val="24"/>
          <w:szCs w:val="24"/>
        </w:rPr>
        <w:t>UNLV Graduate College 20</w:t>
      </w:r>
      <w:r w:rsidR="00E361EE">
        <w:rPr>
          <w:sz w:val="24"/>
          <w:szCs w:val="24"/>
        </w:rPr>
        <w:t>24-</w:t>
      </w:r>
      <w:r>
        <w:rPr>
          <w:sz w:val="24"/>
          <w:szCs w:val="24"/>
        </w:rPr>
        <w:t>202</w:t>
      </w:r>
      <w:r w:rsidR="00E361EE">
        <w:rPr>
          <w:sz w:val="24"/>
          <w:szCs w:val="24"/>
        </w:rPr>
        <w:t>5</w:t>
      </w:r>
      <w:r>
        <w:rPr>
          <w:sz w:val="24"/>
          <w:szCs w:val="24"/>
        </w:rPr>
        <w:t xml:space="preserve"> Catalog</w:t>
      </w:r>
    </w:p>
    <w:p w14:paraId="4C4AA4E6" w14:textId="77777777" w:rsidR="00D12361" w:rsidRPr="00A37E14" w:rsidRDefault="001578D3" w:rsidP="00A37E14">
      <w:pPr>
        <w:pStyle w:val="Heading1"/>
        <w:rPr>
          <w:b/>
          <w:bCs/>
          <w:sz w:val="32"/>
          <w:szCs w:val="32"/>
        </w:rPr>
      </w:pPr>
      <w:r w:rsidRPr="00A37E14">
        <w:rPr>
          <w:b/>
          <w:bCs/>
          <w:sz w:val="32"/>
          <w:szCs w:val="32"/>
        </w:rPr>
        <w:t>PLAN OF STUDY - Part II</w:t>
      </w:r>
    </w:p>
    <w:p w14:paraId="5641A313" w14:textId="1341B5E1" w:rsidR="008551FB" w:rsidRPr="00A37E14" w:rsidRDefault="008551FB" w:rsidP="00A37E14">
      <w:pPr>
        <w:pStyle w:val="Heading1"/>
        <w:rPr>
          <w:b/>
          <w:bCs/>
          <w:sz w:val="32"/>
          <w:szCs w:val="32"/>
        </w:rPr>
      </w:pPr>
      <w:r w:rsidRPr="00A37E14">
        <w:rPr>
          <w:b/>
          <w:bCs/>
          <w:sz w:val="32"/>
          <w:szCs w:val="32"/>
        </w:rPr>
        <w:t>Master of Science – Astronomy – Thesis</w:t>
      </w:r>
    </w:p>
    <w:p w14:paraId="5EFB7402" w14:textId="57992C25" w:rsidR="00D12361" w:rsidRDefault="001578D3" w:rsidP="00A37E14">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2810798F" w:rsidR="00D12361" w:rsidRPr="00A37E14" w:rsidRDefault="001578D3" w:rsidP="00A37E14">
      <w:pPr>
        <w:spacing w:after="120" w:line="240" w:lineRule="auto"/>
        <w:rPr>
          <w:sz w:val="20"/>
          <w:szCs w:val="20"/>
        </w:rPr>
      </w:pPr>
      <w:r>
        <w:rPr>
          <w:sz w:val="20"/>
          <w:szCs w:val="20"/>
        </w:rPr>
        <w:t xml:space="preserve">Refer to the </w:t>
      </w:r>
      <w:hyperlink r:id="rId6" w:history="1">
        <w:r w:rsidR="00F21327" w:rsidRPr="00F21327">
          <w:rPr>
            <w:rStyle w:val="Hyperlink"/>
            <w:sz w:val="20"/>
            <w:szCs w:val="20"/>
          </w:rPr>
          <w:t>20</w:t>
        </w:r>
        <w:r w:rsidR="00E361EE">
          <w:rPr>
            <w:rStyle w:val="Hyperlink"/>
            <w:sz w:val="20"/>
            <w:szCs w:val="20"/>
          </w:rPr>
          <w:t>24-</w:t>
        </w:r>
        <w:r w:rsidR="00F21327" w:rsidRPr="00F21327">
          <w:rPr>
            <w:rStyle w:val="Hyperlink"/>
            <w:sz w:val="20"/>
            <w:szCs w:val="20"/>
          </w:rPr>
          <w:t>2</w:t>
        </w:r>
        <w:r w:rsidR="00E361EE">
          <w:rPr>
            <w:rStyle w:val="Hyperlink"/>
            <w:sz w:val="20"/>
            <w:szCs w:val="20"/>
          </w:rPr>
          <w:t>5</w:t>
        </w:r>
        <w:r w:rsidR="00F21327" w:rsidRPr="00F21327">
          <w:rPr>
            <w:rStyle w:val="Hyperlink"/>
            <w:sz w:val="20"/>
            <w:szCs w:val="20"/>
          </w:rPr>
          <w:t xml:space="preserve"> Graduate Catalog</w:t>
        </w:r>
      </w:hyperlink>
      <w:r w:rsidR="00E2257B">
        <w:rPr>
          <w:sz w:val="20"/>
          <w:szCs w:val="20"/>
        </w:rPr>
        <w:t xml:space="preserve"> </w:t>
      </w:r>
      <w:r>
        <w:rPr>
          <w:sz w:val="20"/>
          <w:szCs w:val="20"/>
        </w:rPr>
        <w:t>for degree requirements.</w:t>
      </w:r>
    </w:p>
    <w:p w14:paraId="4C93A2FC" w14:textId="5AEB3C2C" w:rsidR="00D12361" w:rsidRPr="00A37E14" w:rsidRDefault="001578D3" w:rsidP="00A37E14">
      <w:pPr>
        <w:pStyle w:val="Heading2"/>
        <w:spacing w:before="0" w:after="0"/>
        <w:rPr>
          <w:sz w:val="24"/>
          <w:szCs w:val="24"/>
        </w:rPr>
      </w:pPr>
      <w:r w:rsidRPr="00A37E14">
        <w:rPr>
          <w:sz w:val="24"/>
          <w:szCs w:val="24"/>
        </w:rPr>
        <w:t>COURSE REQUIREMENTS</w:t>
      </w:r>
    </w:p>
    <w:p w14:paraId="56E06F5E" w14:textId="55D03E6B" w:rsidR="00D12361" w:rsidRPr="00A37E14" w:rsidRDefault="008551FB" w:rsidP="00A37E14">
      <w:pPr>
        <w:pStyle w:val="Heading3"/>
        <w:spacing w:before="240" w:after="0"/>
        <w:rPr>
          <w:sz w:val="20"/>
          <w:szCs w:val="20"/>
        </w:rPr>
      </w:pPr>
      <w:r w:rsidRPr="00A37E14">
        <w:rPr>
          <w:sz w:val="20"/>
          <w:szCs w:val="20"/>
        </w:rPr>
        <w:t>Required Courses – Credits: 24</w:t>
      </w:r>
    </w:p>
    <w:p w14:paraId="30F76531" w14:textId="607E4826" w:rsidR="008551FB" w:rsidRDefault="008551FB">
      <w:pPr>
        <w:spacing w:after="0" w:line="240" w:lineRule="auto"/>
        <w:rPr>
          <w:b/>
          <w:sz w:val="20"/>
          <w:szCs w:val="20"/>
        </w:rPr>
      </w:pPr>
      <w:r w:rsidRPr="008551FB">
        <w:rPr>
          <w:b/>
          <w:sz w:val="20"/>
          <w:szCs w:val="20"/>
        </w:rPr>
        <w:t>Complete 24 credits of 600- or 700-level AST or PHYS courses,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4&#10;8 enters"/>
      </w:tblPr>
      <w:tblGrid>
        <w:gridCol w:w="1638"/>
        <w:gridCol w:w="1116"/>
        <w:gridCol w:w="1123"/>
        <w:gridCol w:w="1883"/>
        <w:gridCol w:w="1390"/>
        <w:gridCol w:w="1123"/>
        <w:gridCol w:w="1123"/>
        <w:gridCol w:w="1620"/>
      </w:tblGrid>
      <w:tr w:rsidR="00D12361" w14:paraId="3492B26E" w14:textId="77777777" w:rsidTr="00A37E14">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A37E14">
        <w:trPr>
          <w:cantSplit/>
        </w:trPr>
        <w:tc>
          <w:tcPr>
            <w:tcW w:w="1638" w:type="dxa"/>
          </w:tcPr>
          <w:p w14:paraId="7AD3E8DE" w14:textId="4CD810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2E9994B8" w14:textId="71D74F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54EB2B49" w14:textId="24DABC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5CE8848E" w14:textId="036A2A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5F323126" w14:textId="552B25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2394586C" w14:textId="4F7948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0D10E401" w14:textId="79ECDF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5C07B9C0" w14:textId="7A246F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1578D3" w14:paraId="159F5EE4" w14:textId="77777777" w:rsidTr="00A37E14">
        <w:trPr>
          <w:cantSplit/>
        </w:trPr>
        <w:tc>
          <w:tcPr>
            <w:tcW w:w="1638" w:type="dxa"/>
          </w:tcPr>
          <w:p w14:paraId="27588A4D" w14:textId="228649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0ABE690B" w14:textId="23BCF9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45D07FE5" w14:textId="491554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6AC7572B" w14:textId="30F2CD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7C680ACC" w14:textId="05DED2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3E732FD1" w14:textId="5FD529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63FE3A91" w14:textId="290DB6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2B19BE1E" w14:textId="708D76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1578D3" w14:paraId="59C667E9" w14:textId="77777777" w:rsidTr="00A37E14">
        <w:trPr>
          <w:cantSplit/>
        </w:trPr>
        <w:tc>
          <w:tcPr>
            <w:tcW w:w="1638" w:type="dxa"/>
          </w:tcPr>
          <w:p w14:paraId="1E080A13" w14:textId="3B27FB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35774C0D" w14:textId="5ADC9E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3CAD5DB3" w14:textId="4995D8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61F060BC" w14:textId="155D3E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5DBBFBCA" w14:textId="0811D2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0FB75904" w14:textId="4F8279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07DE9FC2" w14:textId="5ACB35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02A39CE3" w14:textId="6D1B06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1578D3" w14:paraId="2F5DC550" w14:textId="77777777" w:rsidTr="00A37E14">
        <w:trPr>
          <w:cantSplit/>
        </w:trPr>
        <w:tc>
          <w:tcPr>
            <w:tcW w:w="1638" w:type="dxa"/>
          </w:tcPr>
          <w:p w14:paraId="2B8D3F5F" w14:textId="1D19E7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64C4F54D" w14:textId="066355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73038A59" w14:textId="13BB16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69DF7071" w14:textId="711C1F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3BE97F7C" w14:textId="2FBE55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07CC891F" w14:textId="05EDA9B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4CB53244" w14:textId="1F3C79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5E5649E5" w14:textId="40685F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1578D3" w14:paraId="190357E6" w14:textId="77777777" w:rsidTr="00A37E14">
        <w:trPr>
          <w:cantSplit/>
        </w:trPr>
        <w:tc>
          <w:tcPr>
            <w:tcW w:w="1638" w:type="dxa"/>
          </w:tcPr>
          <w:p w14:paraId="3B674FDA" w14:textId="4FF38F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056F241B" w14:textId="504B5E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13C8E558" w14:textId="11CADD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1D132A07" w14:textId="15E900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034005D8" w14:textId="6D4355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4A2CE4E4" w14:textId="4E1FB3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3755EC3A" w14:textId="27F4F6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76543F0A" w14:textId="34B7E5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1578D3" w14:paraId="67842E80" w14:textId="77777777" w:rsidTr="00A37E14">
        <w:trPr>
          <w:cantSplit/>
        </w:trPr>
        <w:tc>
          <w:tcPr>
            <w:tcW w:w="1638" w:type="dxa"/>
          </w:tcPr>
          <w:p w14:paraId="304FD05F" w14:textId="6D0282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00F9A0BC" w14:textId="2E1A3B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03980612" w14:textId="3FCDCE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7A2D95BC" w14:textId="035215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41D657A6" w14:textId="7CD50E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56ED49C1" w14:textId="7950EC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683351C5" w14:textId="31F8B5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13D4D88C" w14:textId="0A3212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8551FB" w14:paraId="70AFDD76" w14:textId="77777777" w:rsidTr="00A37E14">
        <w:trPr>
          <w:cantSplit/>
        </w:trPr>
        <w:tc>
          <w:tcPr>
            <w:tcW w:w="1638" w:type="dxa"/>
          </w:tcPr>
          <w:p w14:paraId="0EC80A9A" w14:textId="0332FD8D" w:rsidR="008551FB" w:rsidRPr="00AD2862" w:rsidRDefault="008551FB" w:rsidP="008551FB">
            <w:pPr>
              <w:rPr>
                <w:sz w:val="20"/>
              </w:rPr>
            </w:pPr>
            <w:r w:rsidRPr="00AD2862">
              <w:rPr>
                <w:sz w:val="20"/>
              </w:rPr>
              <w:fldChar w:fldCharType="begin">
                <w:ffData>
                  <w:name w:val="Text1"/>
                  <w:enabled/>
                  <w:calcOnExit w:val="0"/>
                  <w:textInput/>
                </w:ffData>
              </w:fldChar>
            </w:r>
            <w:r w:rsidRPr="008551FB">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2B4B691F" w14:textId="6764E612"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070CA66D" w14:textId="05FFBC5C"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0B59671D" w14:textId="2B2BA173"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7FD569E5" w14:textId="25A210D5"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394C7665" w14:textId="3E63BC85"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4566D270" w14:textId="36950AE4"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14A3F30C" w14:textId="50AF6EFB"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r w:rsidR="008551FB" w14:paraId="633F1870" w14:textId="77777777" w:rsidTr="00A37E14">
        <w:trPr>
          <w:cantSplit/>
        </w:trPr>
        <w:tc>
          <w:tcPr>
            <w:tcW w:w="1638" w:type="dxa"/>
          </w:tcPr>
          <w:p w14:paraId="6AAEB7DF" w14:textId="6A22CF4C"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16" w:type="dxa"/>
          </w:tcPr>
          <w:p w14:paraId="4BD0C4B8" w14:textId="092C8EE5"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tcPr>
          <w:p w14:paraId="2317B777" w14:textId="02760ED9"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883" w:type="dxa"/>
          </w:tcPr>
          <w:p w14:paraId="5FE603EE" w14:textId="377B99CB"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390" w:type="dxa"/>
            <w:shd w:val="clear" w:color="auto" w:fill="D9D9D9"/>
          </w:tcPr>
          <w:p w14:paraId="1631A80A" w14:textId="596D2C71"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0A0854AA" w14:textId="053D4C7F"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123" w:type="dxa"/>
            <w:shd w:val="clear" w:color="auto" w:fill="D9D9D9"/>
          </w:tcPr>
          <w:p w14:paraId="7CA4A6BD" w14:textId="3BB2EA57"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c>
          <w:tcPr>
            <w:tcW w:w="1620" w:type="dxa"/>
            <w:shd w:val="clear" w:color="auto" w:fill="D9D9D9"/>
          </w:tcPr>
          <w:p w14:paraId="539DAE93" w14:textId="5639C62E" w:rsidR="008551FB" w:rsidRPr="00AD2862" w:rsidRDefault="008551FB" w:rsidP="008551F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74628">
              <w:rPr>
                <w:noProof/>
                <w:sz w:val="20"/>
              </w:rPr>
              <w:t> </w:t>
            </w:r>
            <w:r w:rsidR="00674628">
              <w:rPr>
                <w:noProof/>
                <w:sz w:val="20"/>
              </w:rPr>
              <w:t> </w:t>
            </w:r>
            <w:r w:rsidR="00674628">
              <w:rPr>
                <w:noProof/>
                <w:sz w:val="20"/>
              </w:rPr>
              <w:t> </w:t>
            </w:r>
            <w:r w:rsidR="00674628">
              <w:rPr>
                <w:noProof/>
                <w:sz w:val="20"/>
              </w:rPr>
              <w:t> </w:t>
            </w:r>
            <w:r w:rsidR="00674628">
              <w:rPr>
                <w:noProof/>
                <w:sz w:val="20"/>
              </w:rPr>
              <w:t> </w:t>
            </w:r>
            <w:r w:rsidRPr="00AD2862">
              <w:rPr>
                <w:sz w:val="20"/>
              </w:rPr>
              <w:fldChar w:fldCharType="end"/>
            </w:r>
          </w:p>
        </w:tc>
      </w:tr>
    </w:tbl>
    <w:p w14:paraId="69093A7A" w14:textId="351A519E" w:rsidR="00D12361" w:rsidRPr="00A37E14" w:rsidRDefault="008551FB" w:rsidP="00A37E14">
      <w:pPr>
        <w:pStyle w:val="Heading3"/>
        <w:spacing w:before="240" w:after="0"/>
        <w:rPr>
          <w:sz w:val="20"/>
          <w:szCs w:val="20"/>
        </w:rPr>
      </w:pPr>
      <w:r w:rsidRPr="00A37E14">
        <w:rPr>
          <w:sz w:val="20"/>
          <w:szCs w:val="20"/>
        </w:rPr>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2080E563" w14:textId="77777777" w:rsidTr="00A37E14">
        <w:trPr>
          <w:cantSplit/>
          <w:tblHeader/>
        </w:trPr>
        <w:tc>
          <w:tcPr>
            <w:tcW w:w="1638" w:type="dxa"/>
            <w:tcBorders>
              <w:left w:val="single" w:sz="4" w:space="0" w:color="000000"/>
              <w:right w:val="single" w:sz="4" w:space="0" w:color="000000"/>
            </w:tcBorders>
            <w:shd w:val="clear" w:color="auto" w:fill="D9D9D9"/>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5F6388" w14:paraId="4F9B1BE6" w14:textId="77777777" w:rsidTr="00A37E14">
        <w:trPr>
          <w:cantSplit/>
        </w:trPr>
        <w:tc>
          <w:tcPr>
            <w:tcW w:w="1638" w:type="dxa"/>
          </w:tcPr>
          <w:p w14:paraId="0BECD5B8" w14:textId="1B7966BD" w:rsidR="005F6388" w:rsidRDefault="005F6388" w:rsidP="005F6388">
            <w:r>
              <w:rPr>
                <w:sz w:val="20"/>
              </w:rPr>
              <w:t>PHYS 797</w:t>
            </w:r>
          </w:p>
        </w:tc>
        <w:tc>
          <w:tcPr>
            <w:tcW w:w="1116" w:type="dxa"/>
          </w:tcPr>
          <w:p w14:paraId="17CFA3A7" w14:textId="42C71FA9"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3C5ECCD" w14:textId="35B9AA00"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B1A319E" w14:textId="6F3C4E6E"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6EE3645" w14:textId="5FA54F18"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BA4AD91" w14:textId="78DD5152"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7A34582" w14:textId="6DBE8089"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DAE37AF" w14:textId="3D2F67CB" w:rsidR="005F6388" w:rsidRDefault="005F6388" w:rsidP="005F6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5F6388" w14:paraId="08330F94" w14:textId="77777777" w:rsidTr="00A37E14">
        <w:trPr>
          <w:cantSplit/>
        </w:trPr>
        <w:tc>
          <w:tcPr>
            <w:tcW w:w="1638" w:type="dxa"/>
          </w:tcPr>
          <w:p w14:paraId="7635A78B" w14:textId="29E953A5"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3698985" w14:textId="773AA13A"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2CD56E9" w14:textId="1F48286E"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A8BE6D6" w14:textId="2E43CF44"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4237072" w14:textId="7A732C3B"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E9D8194" w14:textId="2F74CD0B"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B81057F" w14:textId="2EEAF158"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FBCC734" w14:textId="0639885A" w:rsidR="005F6388" w:rsidRPr="00AD2862" w:rsidRDefault="005F6388" w:rsidP="005F638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188978AE" w14:textId="227C8315" w:rsidR="00F41228" w:rsidRPr="00DE4BEE" w:rsidRDefault="00F41228" w:rsidP="00F41228">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6CE76F05" w14:textId="77777777" w:rsidR="00F41228" w:rsidRPr="0088126F" w:rsidRDefault="00F41228" w:rsidP="00F41228">
      <w:pPr>
        <w:pStyle w:val="Heading2"/>
        <w:rPr>
          <w:sz w:val="20"/>
          <w:szCs w:val="20"/>
        </w:rPr>
      </w:pPr>
      <w:r w:rsidRPr="0088126F">
        <w:rPr>
          <w:sz w:val="20"/>
          <w:szCs w:val="20"/>
        </w:rPr>
        <w:t>GRADUATION POLICIES</w:t>
      </w:r>
    </w:p>
    <w:p w14:paraId="059AFB6C" w14:textId="77777777" w:rsidR="00F41228" w:rsidRPr="0088126F" w:rsidRDefault="00F41228" w:rsidP="00F4122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5AC013A" w14:textId="77777777" w:rsidR="00F41228" w:rsidRPr="0088126F" w:rsidRDefault="00F41228" w:rsidP="00F4122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2B7E13D" w14:textId="77777777" w:rsidR="00F41228" w:rsidRPr="0088126F" w:rsidRDefault="00F41228" w:rsidP="00F41228">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348D2D3" w14:textId="77777777" w:rsidR="00F41228" w:rsidRPr="0088126F" w:rsidRDefault="00F41228" w:rsidP="00F41228">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4BCCD78C" w14:textId="232DD98A" w:rsidR="00F41228" w:rsidRPr="0088126F" w:rsidRDefault="00F41228" w:rsidP="00F41228">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FB044F">
          <w:rPr>
            <w:rStyle w:val="Hyperlink"/>
            <w:sz w:val="20"/>
            <w:szCs w:val="20"/>
          </w:rPr>
          <w:t>Graduate Catalog</w:t>
        </w:r>
      </w:hyperlink>
      <w:r w:rsidRPr="0088126F">
        <w:rPr>
          <w:sz w:val="20"/>
          <w:szCs w:val="20"/>
        </w:rPr>
        <w:t xml:space="preserve"> for all Academic, Transfer Credit, and program-related policies and requirements.</w:t>
      </w:r>
    </w:p>
    <w:p w14:paraId="2428166B"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p3HBVBm/5VeMd7fbWNkedsOoy0LVzxGoQ4gBc7WaStFxBWPed1VgQI/jA5v97w1G6cVkh8gD+7eIAAHzLMMrg==" w:salt="MFTbblusQW9YXUkvgpRG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6073E"/>
    <w:rsid w:val="0018187A"/>
    <w:rsid w:val="00242FF1"/>
    <w:rsid w:val="00371582"/>
    <w:rsid w:val="00480846"/>
    <w:rsid w:val="005F6388"/>
    <w:rsid w:val="00674628"/>
    <w:rsid w:val="006E7F59"/>
    <w:rsid w:val="008551FB"/>
    <w:rsid w:val="00A37E14"/>
    <w:rsid w:val="00B426B0"/>
    <w:rsid w:val="00C12DB8"/>
    <w:rsid w:val="00D05814"/>
    <w:rsid w:val="00D12361"/>
    <w:rsid w:val="00DB60F6"/>
    <w:rsid w:val="00E2257B"/>
    <w:rsid w:val="00E361EE"/>
    <w:rsid w:val="00F21327"/>
    <w:rsid w:val="00F41228"/>
    <w:rsid w:val="00FB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F41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8"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08"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2024-09-06T21:31:00Z</dcterms:created>
  <dcterms:modified xsi:type="dcterms:W3CDTF">2024-09-06T21:31:00Z</dcterms:modified>
</cp:coreProperties>
</file>