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4EF7365C" w:rsidR="00D12361" w:rsidRDefault="001578D3">
      <w:pPr>
        <w:rPr>
          <w:sz w:val="24"/>
          <w:szCs w:val="24"/>
        </w:rPr>
      </w:pPr>
      <w:r>
        <w:rPr>
          <w:sz w:val="24"/>
          <w:szCs w:val="24"/>
        </w:rPr>
        <w:t>UNLV Graduate College 20</w:t>
      </w:r>
      <w:r w:rsidR="00570EA2">
        <w:rPr>
          <w:sz w:val="24"/>
          <w:szCs w:val="24"/>
        </w:rPr>
        <w:t>24-</w:t>
      </w:r>
      <w:r>
        <w:rPr>
          <w:sz w:val="24"/>
          <w:szCs w:val="24"/>
        </w:rPr>
        <w:t>20</w:t>
      </w:r>
      <w:r w:rsidR="00570EA2">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6298C291" w:rsidR="00D12361" w:rsidRPr="00D355F4" w:rsidRDefault="00815ADD" w:rsidP="00D355F4">
      <w:pPr>
        <w:pStyle w:val="Heading1"/>
        <w:rPr>
          <w:b/>
          <w:bCs/>
          <w:sz w:val="32"/>
          <w:szCs w:val="32"/>
        </w:rPr>
      </w:pPr>
      <w:r w:rsidRPr="00D355F4">
        <w:rPr>
          <w:b/>
          <w:bCs/>
          <w:sz w:val="32"/>
          <w:szCs w:val="32"/>
        </w:rPr>
        <w:t xml:space="preserve">Master of Arts - Political Science - </w:t>
      </w:r>
      <w:r w:rsidR="000D692E" w:rsidRPr="00D355F4">
        <w:rPr>
          <w:b/>
          <w:bCs/>
          <w:sz w:val="32"/>
          <w:szCs w:val="32"/>
        </w:rPr>
        <w:t>Integrated BA-MA Professional Paper</w:t>
      </w:r>
    </w:p>
    <w:p w14:paraId="6F9E4D8F" w14:textId="3512D7C3" w:rsidR="00D12361" w:rsidRPr="00185DD0" w:rsidRDefault="001578D3" w:rsidP="00185DD0">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4232F8C6" w:rsidR="00D12361" w:rsidRPr="00185DD0" w:rsidRDefault="001578D3" w:rsidP="00185DD0">
      <w:pPr>
        <w:spacing w:after="120" w:line="240" w:lineRule="auto"/>
        <w:rPr>
          <w:sz w:val="20"/>
          <w:szCs w:val="20"/>
        </w:rPr>
      </w:pPr>
      <w:r>
        <w:rPr>
          <w:sz w:val="20"/>
          <w:szCs w:val="20"/>
        </w:rPr>
        <w:t xml:space="preserve">Refer to the </w:t>
      </w:r>
      <w:hyperlink r:id="rId6" w:history="1">
        <w:r w:rsidR="00F54E98">
          <w:rPr>
            <w:rStyle w:val="Hyperlink"/>
            <w:sz w:val="20"/>
            <w:szCs w:val="20"/>
          </w:rPr>
          <w:t>20</w:t>
        </w:r>
        <w:r w:rsidR="00570EA2">
          <w:rPr>
            <w:rStyle w:val="Hyperlink"/>
            <w:sz w:val="20"/>
            <w:szCs w:val="20"/>
          </w:rPr>
          <w:t xml:space="preserve">24-25 </w:t>
        </w:r>
        <w:r w:rsidR="00F54E98">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D355F4" w:rsidRDefault="001578D3" w:rsidP="00D355F4">
      <w:pPr>
        <w:pStyle w:val="Heading2"/>
        <w:spacing w:before="0" w:after="0"/>
        <w:rPr>
          <w:sz w:val="24"/>
          <w:szCs w:val="24"/>
        </w:rPr>
      </w:pPr>
      <w:r w:rsidRPr="00D355F4">
        <w:rPr>
          <w:sz w:val="24"/>
          <w:szCs w:val="24"/>
        </w:rPr>
        <w:t>COURSE REQUIREMENTS</w:t>
      </w:r>
    </w:p>
    <w:p w14:paraId="63603831" w14:textId="77777777" w:rsidR="00185DD0" w:rsidRPr="00185DD0" w:rsidRDefault="000D692E" w:rsidP="00D355F4">
      <w:pPr>
        <w:pStyle w:val="Heading3"/>
      </w:pPr>
      <w:r w:rsidRPr="00185DD0">
        <w:t>Methods in Political Science - Credits 3-6</w:t>
      </w:r>
      <w:r w:rsidR="00185DD0" w:rsidRPr="00185DD0">
        <w:t xml:space="preserve"> </w:t>
      </w:r>
    </w:p>
    <w:p w14:paraId="47CA8DFB" w14:textId="7D5895A0" w:rsidR="00D12361" w:rsidRPr="00185DD0" w:rsidRDefault="00185DD0" w:rsidP="00185DD0">
      <w:pPr>
        <w:spacing w:after="0" w:line="240" w:lineRule="auto"/>
        <w:rPr>
          <w:rFonts w:asciiTheme="majorHAnsi" w:eastAsia="Times New Roman" w:hAnsiTheme="majorHAnsi" w:cstheme="majorHAnsi"/>
          <w:b/>
          <w:sz w:val="20"/>
          <w:szCs w:val="20"/>
        </w:rPr>
      </w:pPr>
      <w:r w:rsidRPr="00185DD0">
        <w:rPr>
          <w:rFonts w:asciiTheme="majorHAnsi" w:eastAsia="Times New Roman" w:hAnsiTheme="majorHAnsi" w:cstheme="majorHAnsi"/>
          <w:b/>
          <w:sz w:val="20"/>
          <w:szCs w:val="20"/>
        </w:rPr>
        <w:t>If PSC 701 is taken while students are in the BA program, it will be waived.</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in Political Science - Credits 3-6 &#10;3 enters"/>
      </w:tblPr>
      <w:tblGrid>
        <w:gridCol w:w="1638"/>
        <w:gridCol w:w="1116"/>
        <w:gridCol w:w="1123"/>
        <w:gridCol w:w="1883"/>
        <w:gridCol w:w="1390"/>
        <w:gridCol w:w="1123"/>
        <w:gridCol w:w="1123"/>
        <w:gridCol w:w="1620"/>
      </w:tblGrid>
      <w:tr w:rsidR="00D12361" w14:paraId="013C14B7" w14:textId="77777777" w:rsidTr="00ED4415">
        <w:trPr>
          <w:cantSplit/>
          <w:tblHeader/>
        </w:trPr>
        <w:tc>
          <w:tcPr>
            <w:tcW w:w="1638" w:type="dxa"/>
            <w:tcBorders>
              <w:left w:val="single" w:sz="4" w:space="0" w:color="000000"/>
              <w:right w:val="single" w:sz="4" w:space="0" w:color="000000"/>
            </w:tcBorders>
            <w:shd w:val="clear" w:color="auto" w:fill="D9D9D9"/>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D355F4">
        <w:trPr>
          <w:cantSplit/>
        </w:trPr>
        <w:tc>
          <w:tcPr>
            <w:tcW w:w="1638" w:type="dxa"/>
          </w:tcPr>
          <w:p w14:paraId="78F35F15" w14:textId="72C31350" w:rsidR="001578D3" w:rsidRDefault="00815ADD" w:rsidP="001578D3">
            <w:r w:rsidRPr="00815ADD">
              <w:rPr>
                <w:sz w:val="20"/>
              </w:rPr>
              <w:t>PSC 701</w:t>
            </w:r>
          </w:p>
        </w:tc>
        <w:tc>
          <w:tcPr>
            <w:tcW w:w="1116" w:type="dxa"/>
          </w:tcPr>
          <w:p w14:paraId="2B93A816" w14:textId="49C0E4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5AA411F5" w14:textId="0491326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6351C628" w14:textId="374100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532BEAC9" w14:textId="1C68820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56DAFD55" w14:textId="0D7DB3F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2A357754" w14:textId="366765F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602F9600" w14:textId="4397DB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r w:rsidR="001578D3" w14:paraId="36B5DD69" w14:textId="77777777" w:rsidTr="00D355F4">
        <w:trPr>
          <w:cantSplit/>
        </w:trPr>
        <w:tc>
          <w:tcPr>
            <w:tcW w:w="1638" w:type="dxa"/>
          </w:tcPr>
          <w:p w14:paraId="6845637B" w14:textId="61F529BB" w:rsidR="001578D3" w:rsidRDefault="00815ADD" w:rsidP="001578D3">
            <w:r w:rsidRPr="00815ADD">
              <w:rPr>
                <w:sz w:val="20"/>
              </w:rPr>
              <w:t>PSC 70</w:t>
            </w:r>
            <w:r>
              <w:rPr>
                <w:sz w:val="20"/>
              </w:rPr>
              <w:t>2</w:t>
            </w:r>
          </w:p>
        </w:tc>
        <w:tc>
          <w:tcPr>
            <w:tcW w:w="1116" w:type="dxa"/>
          </w:tcPr>
          <w:p w14:paraId="49066297" w14:textId="2941F24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15010CD4" w14:textId="0F2E603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6455EFEA" w14:textId="775644B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4FE1C81D" w14:textId="45DCE4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23C6CDCA" w14:textId="7B55D3D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1CD17C47" w14:textId="2C2E33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2B99649E" w14:textId="29A9074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r w:rsidR="0043724A" w14:paraId="6AA54AF2" w14:textId="77777777" w:rsidTr="00D355F4">
        <w:trPr>
          <w:cantSplit/>
        </w:trPr>
        <w:tc>
          <w:tcPr>
            <w:tcW w:w="1638" w:type="dxa"/>
          </w:tcPr>
          <w:p w14:paraId="1DC78FB6" w14:textId="2043BAED" w:rsidR="0043724A" w:rsidRPr="00815ADD" w:rsidRDefault="0043724A" w:rsidP="0043724A">
            <w:pPr>
              <w:rPr>
                <w:sz w:val="20"/>
              </w:rPr>
            </w:pPr>
            <w:r w:rsidRPr="00AD2862">
              <w:rPr>
                <w:sz w:val="20"/>
              </w:rPr>
              <w:fldChar w:fldCharType="begin">
                <w:ffData>
                  <w:name w:val="Text1"/>
                  <w:enabled/>
                  <w:calcOnExit w:val="0"/>
                  <w:textInput/>
                </w:ffData>
              </w:fldChar>
            </w:r>
            <w:r w:rsidRPr="000D692E">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16" w:type="dxa"/>
          </w:tcPr>
          <w:p w14:paraId="0BE0F091" w14:textId="3FBFF908" w:rsidR="0043724A" w:rsidRPr="00AD2862" w:rsidRDefault="0043724A" w:rsidP="0043724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4F79AE09" w14:textId="13733B62" w:rsidR="0043724A" w:rsidRPr="00AD2862" w:rsidRDefault="0043724A" w:rsidP="0043724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0A16746D" w14:textId="620AB772" w:rsidR="0043724A" w:rsidRPr="00AD2862" w:rsidRDefault="0043724A" w:rsidP="0043724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1A7D3551" w14:textId="53766B77" w:rsidR="0043724A" w:rsidRPr="00AD2862" w:rsidRDefault="0043724A" w:rsidP="0043724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50733559" w14:textId="4E0B2FFE" w:rsidR="0043724A" w:rsidRPr="00AD2862" w:rsidRDefault="0043724A" w:rsidP="0043724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6ED277C3" w14:textId="27A9DD70" w:rsidR="0043724A" w:rsidRPr="00AD2862" w:rsidRDefault="0043724A" w:rsidP="0043724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1B496B47" w14:textId="45B5A28D" w:rsidR="0043724A" w:rsidRPr="00AD2862" w:rsidRDefault="0043724A" w:rsidP="0043724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bl>
    <w:p w14:paraId="45F8BEDF" w14:textId="34ADAC24" w:rsidR="00D12361" w:rsidRDefault="000D692E" w:rsidP="00D355F4">
      <w:pPr>
        <w:pStyle w:val="Heading3"/>
      </w:pPr>
      <w:r w:rsidRPr="000D692E">
        <w:t>Proseminar Courses - Credits: 3-6</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seminar Courses - Credits: 3-6&#10;2 enters"/>
      </w:tblPr>
      <w:tblGrid>
        <w:gridCol w:w="1638"/>
        <w:gridCol w:w="1116"/>
        <w:gridCol w:w="1123"/>
        <w:gridCol w:w="1883"/>
        <w:gridCol w:w="1390"/>
        <w:gridCol w:w="1123"/>
        <w:gridCol w:w="1123"/>
        <w:gridCol w:w="1620"/>
      </w:tblGrid>
      <w:tr w:rsidR="00D12361" w14:paraId="521FCB28" w14:textId="77777777" w:rsidTr="00ED4415">
        <w:trPr>
          <w:cantSplit/>
          <w:tblHeader/>
        </w:trPr>
        <w:tc>
          <w:tcPr>
            <w:tcW w:w="1638" w:type="dxa"/>
            <w:tcBorders>
              <w:left w:val="single" w:sz="4" w:space="0" w:color="000000"/>
              <w:right w:val="single" w:sz="4" w:space="0" w:color="000000"/>
            </w:tcBorders>
            <w:shd w:val="clear" w:color="auto" w:fill="D9D9D9"/>
          </w:tcPr>
          <w:p w14:paraId="72BF3FC2" w14:textId="77777777" w:rsidR="00D12361" w:rsidRDefault="001578D3">
            <w:pPr>
              <w:pStyle w:val="Heading1"/>
              <w:outlineLvl w:val="0"/>
            </w:pPr>
            <w:r>
              <w:t>COURSE</w:t>
            </w:r>
          </w:p>
          <w:p w14:paraId="2DFDF2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23A0C6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7F96398" w14:textId="77777777" w:rsidR="00D12361" w:rsidRDefault="001578D3">
            <w:pPr>
              <w:pStyle w:val="Heading1"/>
              <w:outlineLvl w:val="0"/>
            </w:pPr>
            <w:r>
              <w:t xml:space="preserve">GRADE </w:t>
            </w:r>
          </w:p>
          <w:p w14:paraId="056E71D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9126211" w14:textId="77777777" w:rsidR="00D12361" w:rsidRDefault="001578D3">
            <w:pPr>
              <w:pStyle w:val="Heading1"/>
              <w:outlineLvl w:val="0"/>
            </w:pPr>
            <w:r>
              <w:t>SEMESTER/YEAR</w:t>
            </w:r>
          </w:p>
          <w:p w14:paraId="51492BB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F1F53C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FDD4DD5" w14:textId="77777777" w:rsidR="00D12361" w:rsidRDefault="001578D3">
            <w:pPr>
              <w:pStyle w:val="Heading1"/>
              <w:outlineLvl w:val="0"/>
            </w:pPr>
            <w:r>
              <w:t>CREDITS</w:t>
            </w:r>
          </w:p>
          <w:p w14:paraId="17FFD71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CEB9127" w14:textId="77777777" w:rsidR="00D12361" w:rsidRDefault="001578D3">
            <w:pPr>
              <w:pStyle w:val="Heading1"/>
              <w:outlineLvl w:val="0"/>
            </w:pPr>
            <w:r>
              <w:t>GRADE</w:t>
            </w:r>
          </w:p>
          <w:p w14:paraId="042C72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82E1FE7" w14:textId="77777777" w:rsidR="00D12361" w:rsidRDefault="001578D3">
            <w:pPr>
              <w:pStyle w:val="Heading1"/>
              <w:outlineLvl w:val="0"/>
            </w:pPr>
            <w:r>
              <w:t>INSTITUTION</w:t>
            </w:r>
          </w:p>
          <w:p w14:paraId="5C8AC120" w14:textId="77777777" w:rsidR="00D12361" w:rsidRDefault="001578D3">
            <w:pPr>
              <w:pStyle w:val="Heading1"/>
              <w:outlineLvl w:val="0"/>
            </w:pPr>
            <w:r>
              <w:rPr>
                <w:i/>
                <w:sz w:val="16"/>
                <w:szCs w:val="16"/>
              </w:rPr>
              <w:t>(Substitution)</w:t>
            </w:r>
          </w:p>
        </w:tc>
      </w:tr>
      <w:tr w:rsidR="000D692E" w14:paraId="160C97EF" w14:textId="77777777" w:rsidTr="00D355F4">
        <w:trPr>
          <w:cantSplit/>
        </w:trPr>
        <w:tc>
          <w:tcPr>
            <w:tcW w:w="1638" w:type="dxa"/>
          </w:tcPr>
          <w:p w14:paraId="28C191E7" w14:textId="31337744" w:rsidR="000D692E" w:rsidRDefault="000D692E" w:rsidP="000D692E">
            <w:r w:rsidRPr="00946DE6">
              <w:rPr>
                <w:sz w:val="20"/>
              </w:rPr>
              <w:fldChar w:fldCharType="begin">
                <w:ffData>
                  <w:name w:val="Text1"/>
                  <w:enabled/>
                  <w:calcOnExit w:val="0"/>
                  <w:textInput/>
                </w:ffData>
              </w:fldChar>
            </w:r>
            <w:r w:rsidRPr="00946DE6">
              <w:rPr>
                <w:sz w:val="20"/>
              </w:rPr>
              <w:instrText xml:space="preserve"> FORMTEXT </w:instrText>
            </w:r>
            <w:r w:rsidRPr="00946DE6">
              <w:rPr>
                <w:sz w:val="20"/>
              </w:rPr>
            </w:r>
            <w:r w:rsidRPr="00946DE6">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946DE6">
              <w:rPr>
                <w:sz w:val="20"/>
              </w:rPr>
              <w:fldChar w:fldCharType="end"/>
            </w:r>
          </w:p>
        </w:tc>
        <w:tc>
          <w:tcPr>
            <w:tcW w:w="1116" w:type="dxa"/>
          </w:tcPr>
          <w:p w14:paraId="250712A0" w14:textId="44B054A7"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1B625773" w14:textId="625BC115"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26C189A8" w14:textId="498BD405"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69CAB251" w14:textId="1A6A8416"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2027C7C9" w14:textId="2CC1558F"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31283540" w14:textId="58119AEA"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6E8F99CF" w14:textId="25FFDE09"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r w:rsidR="000D692E" w14:paraId="1C941418" w14:textId="77777777" w:rsidTr="00D355F4">
        <w:trPr>
          <w:cantSplit/>
        </w:trPr>
        <w:tc>
          <w:tcPr>
            <w:tcW w:w="1638" w:type="dxa"/>
          </w:tcPr>
          <w:p w14:paraId="7C2D5781" w14:textId="67D66D04" w:rsidR="000D692E" w:rsidRDefault="000D692E" w:rsidP="000D692E">
            <w:r w:rsidRPr="00946DE6">
              <w:rPr>
                <w:sz w:val="20"/>
              </w:rPr>
              <w:fldChar w:fldCharType="begin">
                <w:ffData>
                  <w:name w:val="Text1"/>
                  <w:enabled/>
                  <w:calcOnExit w:val="0"/>
                  <w:textInput/>
                </w:ffData>
              </w:fldChar>
            </w:r>
            <w:r w:rsidRPr="00946DE6">
              <w:rPr>
                <w:sz w:val="20"/>
              </w:rPr>
              <w:instrText xml:space="preserve"> FORMTEXT </w:instrText>
            </w:r>
            <w:r w:rsidRPr="00946DE6">
              <w:rPr>
                <w:sz w:val="20"/>
              </w:rPr>
            </w:r>
            <w:r w:rsidRPr="00946DE6">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946DE6">
              <w:rPr>
                <w:sz w:val="20"/>
              </w:rPr>
              <w:fldChar w:fldCharType="end"/>
            </w:r>
          </w:p>
        </w:tc>
        <w:tc>
          <w:tcPr>
            <w:tcW w:w="1116" w:type="dxa"/>
          </w:tcPr>
          <w:p w14:paraId="7282EC17" w14:textId="1B2B7985"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23A834DB" w14:textId="021DBE87"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07006AD6" w14:textId="37930071"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360F4CD7" w14:textId="0B6075E4"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04039752" w14:textId="5F52AEF7"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18D0D5A5" w14:textId="18ECE883"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1EA0DEE7" w14:textId="57BE6F6C" w:rsidR="000D692E" w:rsidRDefault="000D692E" w:rsidP="000D692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bl>
    <w:p w14:paraId="7D509B8D" w14:textId="77777777" w:rsidR="000D692E" w:rsidRDefault="000D692E" w:rsidP="00D355F4">
      <w:pPr>
        <w:pStyle w:val="Heading3"/>
      </w:pPr>
      <w:r w:rsidRPr="000D692E">
        <w:t>Major Field of Study Courses - Credits: 6</w:t>
      </w:r>
    </w:p>
    <w:p w14:paraId="5E74CA53" w14:textId="7A392515" w:rsidR="00815ADD" w:rsidRDefault="00815ADD">
      <w:pPr>
        <w:spacing w:after="0" w:line="240" w:lineRule="auto"/>
        <w:rPr>
          <w:b/>
          <w:sz w:val="20"/>
          <w:szCs w:val="20"/>
        </w:rPr>
      </w:pPr>
      <w:r w:rsidRPr="00815ADD">
        <w:rPr>
          <w:b/>
          <w:sz w:val="20"/>
          <w:szCs w:val="20"/>
        </w:rPr>
        <w:t xml:space="preserve">Select one of specializations displayed on the respective section of the catalog program page (linked above) and complete </w:t>
      </w:r>
      <w:r>
        <w:rPr>
          <w:b/>
          <w:sz w:val="20"/>
          <w:szCs w:val="20"/>
        </w:rPr>
        <w:t>6</w:t>
      </w:r>
      <w:r w:rsidRPr="00815ADD">
        <w:rPr>
          <w:b/>
          <w:sz w:val="20"/>
          <w:szCs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ajor Field of Study Courses - Credits: 6&#10;2 enters"/>
      </w:tblPr>
      <w:tblGrid>
        <w:gridCol w:w="1638"/>
        <w:gridCol w:w="1116"/>
        <w:gridCol w:w="1123"/>
        <w:gridCol w:w="1883"/>
        <w:gridCol w:w="1390"/>
        <w:gridCol w:w="1123"/>
        <w:gridCol w:w="1123"/>
        <w:gridCol w:w="1620"/>
      </w:tblGrid>
      <w:tr w:rsidR="00D12361" w14:paraId="3492B26E" w14:textId="77777777" w:rsidTr="00ED4415">
        <w:trPr>
          <w:cantSplit/>
          <w:tblHeader/>
        </w:trPr>
        <w:tc>
          <w:tcPr>
            <w:tcW w:w="1638" w:type="dxa"/>
            <w:tcBorders>
              <w:left w:val="single" w:sz="4" w:space="0" w:color="000000"/>
              <w:right w:val="single" w:sz="4" w:space="0" w:color="000000"/>
            </w:tcBorders>
            <w:shd w:val="clear" w:color="auto" w:fill="D9D9D9"/>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D355F4">
        <w:trPr>
          <w:cantSplit/>
        </w:trPr>
        <w:tc>
          <w:tcPr>
            <w:tcW w:w="1638" w:type="dxa"/>
          </w:tcPr>
          <w:p w14:paraId="7AD3E8DE" w14:textId="127E0A29" w:rsidR="001578D3" w:rsidRDefault="001578D3" w:rsidP="001578D3">
            <w:r w:rsidRPr="00AD2862">
              <w:rPr>
                <w:sz w:val="20"/>
              </w:rPr>
              <w:fldChar w:fldCharType="begin">
                <w:ffData>
                  <w:name w:val="Text1"/>
                  <w:enabled/>
                  <w:calcOnExit w:val="0"/>
                  <w:textInput/>
                </w:ffData>
              </w:fldChar>
            </w:r>
            <w:r w:rsidRPr="000D692E">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16" w:type="dxa"/>
          </w:tcPr>
          <w:p w14:paraId="2E9994B8" w14:textId="493DF3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54EB2B49" w14:textId="64F33D9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5CE8848E" w14:textId="36EB709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5F323126" w14:textId="30A53F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2394586C" w14:textId="7161E5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0D10E401" w14:textId="506F164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5C07B9C0" w14:textId="125EBE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r w:rsidR="001578D3" w14:paraId="159F5EE4" w14:textId="77777777" w:rsidTr="00D355F4">
        <w:trPr>
          <w:cantSplit/>
        </w:trPr>
        <w:tc>
          <w:tcPr>
            <w:tcW w:w="1638" w:type="dxa"/>
          </w:tcPr>
          <w:p w14:paraId="27588A4D" w14:textId="4F77AEC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16" w:type="dxa"/>
          </w:tcPr>
          <w:p w14:paraId="0ABE690B" w14:textId="654AF8B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45D07FE5" w14:textId="45172A3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6AC7572B" w14:textId="1F43D42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7C680ACC" w14:textId="6F2681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3E732FD1" w14:textId="47FF82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63FE3A91" w14:textId="76BBE55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2B19BE1E" w14:textId="0AC0217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bl>
    <w:p w14:paraId="69093A7A" w14:textId="1C1F552E" w:rsidR="00D12361" w:rsidRDefault="000D692E" w:rsidP="00D355F4">
      <w:pPr>
        <w:pStyle w:val="Heading3"/>
      </w:pPr>
      <w:r w:rsidRPr="000D692E">
        <w:t>Directed Readings in Political Science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rected Readings in Political Science - Credits: 6&#10;3 enters"/>
      </w:tblPr>
      <w:tblGrid>
        <w:gridCol w:w="1638"/>
        <w:gridCol w:w="1116"/>
        <w:gridCol w:w="1123"/>
        <w:gridCol w:w="1883"/>
        <w:gridCol w:w="1390"/>
        <w:gridCol w:w="1123"/>
        <w:gridCol w:w="1123"/>
        <w:gridCol w:w="1620"/>
      </w:tblGrid>
      <w:tr w:rsidR="00D12361" w14:paraId="2080E563" w14:textId="77777777" w:rsidTr="00ED4415">
        <w:trPr>
          <w:cantSplit/>
          <w:tblHeader/>
        </w:trPr>
        <w:tc>
          <w:tcPr>
            <w:tcW w:w="1638" w:type="dxa"/>
            <w:tcBorders>
              <w:left w:val="single" w:sz="4" w:space="0" w:color="000000"/>
              <w:right w:val="single" w:sz="4" w:space="0" w:color="000000"/>
            </w:tcBorders>
            <w:shd w:val="clear" w:color="auto" w:fill="D9D9D9"/>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D355F4">
        <w:trPr>
          <w:cantSplit/>
        </w:trPr>
        <w:tc>
          <w:tcPr>
            <w:tcW w:w="1638" w:type="dxa"/>
          </w:tcPr>
          <w:p w14:paraId="0BECD5B8" w14:textId="13297641" w:rsidR="001578D3" w:rsidRDefault="00815ADD" w:rsidP="001578D3">
            <w:r w:rsidRPr="00815ADD">
              <w:rPr>
                <w:sz w:val="20"/>
              </w:rPr>
              <w:t>PSC 795</w:t>
            </w:r>
          </w:p>
        </w:tc>
        <w:tc>
          <w:tcPr>
            <w:tcW w:w="1116" w:type="dxa"/>
          </w:tcPr>
          <w:p w14:paraId="17CFA3A7" w14:textId="132E56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13C5ECCD" w14:textId="53AEA65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2B1A319E" w14:textId="5D6F530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26EE3645" w14:textId="276C236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1BA4AD91" w14:textId="6F6CD52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17A34582" w14:textId="7D7E45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6DAE37AF" w14:textId="6EBFB87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r w:rsidR="00981CF4" w14:paraId="2A5C12E3" w14:textId="77777777" w:rsidTr="00D355F4">
        <w:trPr>
          <w:cantSplit/>
        </w:trPr>
        <w:tc>
          <w:tcPr>
            <w:tcW w:w="1638" w:type="dxa"/>
          </w:tcPr>
          <w:p w14:paraId="5F51285F" w14:textId="272A26EC" w:rsidR="00981CF4" w:rsidRPr="00815ADD" w:rsidRDefault="00981CF4" w:rsidP="00981CF4">
            <w:pPr>
              <w:rPr>
                <w:sz w:val="20"/>
              </w:rPr>
            </w:pPr>
            <w:r w:rsidRPr="00AD2862">
              <w:rPr>
                <w:sz w:val="20"/>
              </w:rPr>
              <w:fldChar w:fldCharType="begin">
                <w:ffData>
                  <w:name w:val="Text1"/>
                  <w:enabled/>
                  <w:calcOnExit w:val="0"/>
                  <w:textInput/>
                </w:ffData>
              </w:fldChar>
            </w:r>
            <w:r w:rsidRPr="000D692E">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16" w:type="dxa"/>
          </w:tcPr>
          <w:p w14:paraId="4786BA73" w14:textId="5A9AD9B9"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16ABA3DF" w14:textId="5B5346EF"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51BA7089" w14:textId="22617DE2"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787C1F64" w14:textId="1FC98D0B"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4CCD478C" w14:textId="07D26763"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7A3EA863" w14:textId="60A382D6"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50CED8B2" w14:textId="3F8B5EEF"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r w:rsidR="00981CF4" w14:paraId="3C700E45" w14:textId="77777777" w:rsidTr="00D355F4">
        <w:trPr>
          <w:cantSplit/>
        </w:trPr>
        <w:tc>
          <w:tcPr>
            <w:tcW w:w="1638" w:type="dxa"/>
          </w:tcPr>
          <w:p w14:paraId="3281D5BC" w14:textId="1D8176D9" w:rsidR="00981CF4" w:rsidRPr="00815ADD"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16" w:type="dxa"/>
          </w:tcPr>
          <w:p w14:paraId="39F164D0" w14:textId="7DFAB3EE"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tcPr>
          <w:p w14:paraId="7CB55F64" w14:textId="4297924C"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883" w:type="dxa"/>
          </w:tcPr>
          <w:p w14:paraId="55198BBE" w14:textId="29D9F78C"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390" w:type="dxa"/>
            <w:shd w:val="clear" w:color="auto" w:fill="D9D9D9"/>
          </w:tcPr>
          <w:p w14:paraId="5012E126" w14:textId="0803AA45"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7F544292" w14:textId="335062D1"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123" w:type="dxa"/>
            <w:shd w:val="clear" w:color="auto" w:fill="D9D9D9"/>
          </w:tcPr>
          <w:p w14:paraId="5E8ADE16" w14:textId="4654414D"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c>
          <w:tcPr>
            <w:tcW w:w="1620" w:type="dxa"/>
            <w:shd w:val="clear" w:color="auto" w:fill="D9D9D9"/>
          </w:tcPr>
          <w:p w14:paraId="1076E65C" w14:textId="7D651727" w:rsidR="00981CF4" w:rsidRPr="00AD2862" w:rsidRDefault="00981CF4" w:rsidP="00981CF4">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2A4CDD">
              <w:rPr>
                <w:noProof/>
                <w:sz w:val="20"/>
              </w:rPr>
              <w:t> </w:t>
            </w:r>
            <w:r w:rsidR="002A4CDD">
              <w:rPr>
                <w:noProof/>
                <w:sz w:val="20"/>
              </w:rPr>
              <w:t> </w:t>
            </w:r>
            <w:r w:rsidR="002A4CDD">
              <w:rPr>
                <w:noProof/>
                <w:sz w:val="20"/>
              </w:rPr>
              <w:t> </w:t>
            </w:r>
            <w:r w:rsidR="002A4CDD">
              <w:rPr>
                <w:noProof/>
                <w:sz w:val="20"/>
              </w:rPr>
              <w:t> </w:t>
            </w:r>
            <w:r w:rsidR="002A4CDD">
              <w:rPr>
                <w:noProof/>
                <w:sz w:val="20"/>
              </w:rPr>
              <w:t> </w:t>
            </w:r>
            <w:r w:rsidRPr="00AD2862">
              <w:rPr>
                <w:sz w:val="20"/>
              </w:rPr>
              <w:fldChar w:fldCharType="end"/>
            </w:r>
          </w:p>
        </w:tc>
      </w:tr>
    </w:tbl>
    <w:p w14:paraId="46E7570C" w14:textId="2AD5F2F1" w:rsidR="00185DD0" w:rsidRPr="00DE4BEE" w:rsidRDefault="00185DD0" w:rsidP="00185DD0">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21</w:t>
      </w:r>
    </w:p>
    <w:p w14:paraId="340335E3" w14:textId="77777777" w:rsidR="00185DD0" w:rsidRPr="0088126F" w:rsidRDefault="00185DD0" w:rsidP="00185DD0">
      <w:pPr>
        <w:pStyle w:val="Heading2"/>
        <w:rPr>
          <w:sz w:val="20"/>
          <w:szCs w:val="20"/>
        </w:rPr>
      </w:pPr>
      <w:r w:rsidRPr="0088126F">
        <w:rPr>
          <w:sz w:val="20"/>
          <w:szCs w:val="20"/>
        </w:rPr>
        <w:t>GRADUATION POLICIES</w:t>
      </w:r>
    </w:p>
    <w:p w14:paraId="7A3706B9" w14:textId="77777777" w:rsidR="00185DD0" w:rsidRPr="0088126F" w:rsidRDefault="00185DD0" w:rsidP="00185DD0">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C09EF6E" w14:textId="77777777" w:rsidR="00185DD0" w:rsidRPr="0088126F" w:rsidRDefault="00185DD0" w:rsidP="00185DD0">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14330B22" w14:textId="77777777" w:rsidR="00185DD0" w:rsidRPr="0088126F" w:rsidRDefault="00185DD0" w:rsidP="00185DD0">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053EC55D" w14:textId="77777777" w:rsidR="00185DD0" w:rsidRPr="0088126F" w:rsidRDefault="00185DD0" w:rsidP="00185DD0">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2428166B" w14:textId="2168012F" w:rsidR="00D12361" w:rsidRPr="00185DD0" w:rsidRDefault="00185DD0" w:rsidP="00185DD0">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877668">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185DD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r0fVHsSHC8MMF1LLfCui8b/ewn7595EZBhvrfqT6ZY1clUQ9iAvcW3Ab4mQg88nIP51ezBNNnSsCFUuqfHhvg==" w:salt="CNVu9KnW2mr5VrsZCncD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00DFD"/>
    <w:rsid w:val="00063249"/>
    <w:rsid w:val="000D692E"/>
    <w:rsid w:val="001578D3"/>
    <w:rsid w:val="0018187A"/>
    <w:rsid w:val="00185DD0"/>
    <w:rsid w:val="002612DA"/>
    <w:rsid w:val="002A4CDD"/>
    <w:rsid w:val="00371582"/>
    <w:rsid w:val="0043724A"/>
    <w:rsid w:val="00480846"/>
    <w:rsid w:val="00570EA2"/>
    <w:rsid w:val="005A39EA"/>
    <w:rsid w:val="006C2D29"/>
    <w:rsid w:val="006E7F59"/>
    <w:rsid w:val="007349BF"/>
    <w:rsid w:val="00815ADD"/>
    <w:rsid w:val="00877668"/>
    <w:rsid w:val="00981CF4"/>
    <w:rsid w:val="00AB5B80"/>
    <w:rsid w:val="00B426B0"/>
    <w:rsid w:val="00D12361"/>
    <w:rsid w:val="00D355F4"/>
    <w:rsid w:val="00DB60F6"/>
    <w:rsid w:val="00E2257B"/>
    <w:rsid w:val="00E71CB9"/>
    <w:rsid w:val="00EA0B11"/>
    <w:rsid w:val="00ED4415"/>
    <w:rsid w:val="00F2321E"/>
    <w:rsid w:val="00F5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D355F4"/>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185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685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83"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83"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2024-07-21T08:50:00Z</dcterms:created>
  <dcterms:modified xsi:type="dcterms:W3CDTF">2024-07-21T08:50:00Z</dcterms:modified>
</cp:coreProperties>
</file>